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25D8" w14:textId="28374262" w:rsidR="00D10628" w:rsidRPr="002E795D" w:rsidRDefault="00D10628" w:rsidP="00D10628">
      <w:pPr>
        <w:adjustRightInd w:val="0"/>
        <w:snapToGrid w:val="0"/>
        <w:spacing w:line="500" w:lineRule="exact"/>
        <w:ind w:firstLineChars="0" w:firstLine="0"/>
        <w:rPr>
          <w:rFonts w:ascii="仿宋_GB2312" w:eastAsia="仿宋_GB2312" w:hAnsi="仿宋" w:cs="仿宋"/>
          <w:b/>
          <w:sz w:val="28"/>
          <w:szCs w:val="28"/>
        </w:rPr>
      </w:pPr>
      <w:r w:rsidRPr="002E795D">
        <w:rPr>
          <w:rFonts w:ascii="宋体" w:hAnsi="宋体" w:hint="eastAsia"/>
          <w:b/>
          <w:sz w:val="28"/>
          <w:szCs w:val="28"/>
        </w:rPr>
        <w:t>附件：</w:t>
      </w:r>
    </w:p>
    <w:p w14:paraId="1B1B868B" w14:textId="77777777" w:rsidR="00D10628" w:rsidRPr="004E265C" w:rsidRDefault="00D10628" w:rsidP="00D10628">
      <w:pPr>
        <w:widowControl/>
        <w:spacing w:before="100" w:beforeAutospacing="1" w:after="240" w:line="320" w:lineRule="exact"/>
        <w:ind w:firstLine="641"/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 w:rsidRPr="004E265C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北京交通大学</w:t>
      </w:r>
      <w:r w:rsidRPr="004E265C">
        <w:rPr>
          <w:rFonts w:ascii="华文中宋" w:eastAsia="华文中宋" w:hAnsi="华文中宋" w:cs="宋体"/>
          <w:b/>
          <w:bCs/>
          <w:color w:val="000000"/>
          <w:kern w:val="0"/>
          <w:sz w:val="32"/>
          <w:szCs w:val="32"/>
        </w:rPr>
        <w:t>“</w:t>
      </w:r>
      <w:r w:rsidRPr="004E265C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自强之星”评选候选人推荐表</w:t>
      </w:r>
    </w:p>
    <w:tbl>
      <w:tblPr>
        <w:tblW w:w="879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4"/>
        <w:gridCol w:w="1290"/>
        <w:gridCol w:w="992"/>
        <w:gridCol w:w="1037"/>
        <w:gridCol w:w="1020"/>
        <w:gridCol w:w="1487"/>
        <w:gridCol w:w="1889"/>
      </w:tblGrid>
      <w:tr w:rsidR="00D10628" w14:paraId="31694BA9" w14:textId="77777777" w:rsidTr="004A3D0B">
        <w:trPr>
          <w:trHeight w:val="642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4962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姓 名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CE1A3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E40F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性 别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1F5FC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6728E" w14:textId="1B72B937" w:rsidR="00D10628" w:rsidRDefault="00F4754C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学 号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794B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8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8B0591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照</w:t>
            </w:r>
          </w:p>
          <w:p w14:paraId="166164EB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片</w:t>
            </w:r>
          </w:p>
        </w:tc>
      </w:tr>
      <w:tr w:rsidR="00D10628" w14:paraId="34C0E254" w14:textId="77777777" w:rsidTr="004A3D0B">
        <w:trPr>
          <w:trHeight w:val="635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6664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民 族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D58F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99083" w14:textId="1737DE80" w:rsidR="00D10628" w:rsidRDefault="00F4754C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困难等级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C8F4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30E7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D5D9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EFCE0F" w14:textId="77777777" w:rsidR="00D10628" w:rsidRDefault="00D10628" w:rsidP="004A3D0B">
            <w:pPr>
              <w:widowControl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</w:tr>
      <w:tr w:rsidR="00D10628" w14:paraId="153A66F1" w14:textId="77777777" w:rsidTr="004A3D0B">
        <w:trPr>
          <w:trHeight w:val="559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71ED" w14:textId="50C48764" w:rsidR="00D10628" w:rsidRDefault="00F4754C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80E4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84F8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班 级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CE546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49DB2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ABC1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  <w:tc>
          <w:tcPr>
            <w:tcW w:w="188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03C8C7" w14:textId="77777777" w:rsidR="00D10628" w:rsidRDefault="00D10628" w:rsidP="004A3D0B">
            <w:pPr>
              <w:widowControl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</w:tr>
      <w:tr w:rsidR="00D10628" w14:paraId="35486C8E" w14:textId="77777777" w:rsidTr="004A3D0B">
        <w:trPr>
          <w:trHeight w:val="588"/>
          <w:jc w:val="center"/>
        </w:trPr>
        <w:tc>
          <w:tcPr>
            <w:tcW w:w="237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DB6" w14:textId="664F711D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是否贷款/勤工助学</w:t>
            </w:r>
            <w:r w:rsidR="009058BF"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（或“三助”）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7DF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/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E717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上学期成绩排名/专业人数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E3639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/</w:t>
            </w:r>
          </w:p>
        </w:tc>
        <w:tc>
          <w:tcPr>
            <w:tcW w:w="188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52EC85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</w:tr>
      <w:tr w:rsidR="00D10628" w:rsidRPr="00300314" w14:paraId="6705C9AD" w14:textId="77777777" w:rsidTr="004A3D0B">
        <w:trPr>
          <w:trHeight w:val="1666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7FF92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主 要</w:t>
            </w:r>
          </w:p>
          <w:p w14:paraId="396475C8" w14:textId="77777777" w:rsidR="00D10628" w:rsidRDefault="00D10628" w:rsidP="004A3D0B">
            <w:pPr>
              <w:widowControl/>
              <w:adjustRightInd w:val="0"/>
              <w:spacing w:line="276" w:lineRule="auto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事 迹</w:t>
            </w:r>
          </w:p>
        </w:tc>
        <w:tc>
          <w:tcPr>
            <w:tcW w:w="771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074927" w14:textId="2578BAA8" w:rsidR="00D10628" w:rsidRDefault="00D10628" w:rsidP="004A3D0B">
            <w:pPr>
              <w:widowControl/>
              <w:adjustRightInd w:val="0"/>
              <w:spacing w:line="276" w:lineRule="auto"/>
              <w:ind w:firstLine="480"/>
              <w:jc w:val="left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（事迹材料附后，要求：用A4纸打印，2000字</w:t>
            </w:r>
            <w:r w:rsidR="005C3990"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以内</w:t>
            </w: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，内容包括：身处困境的原因、逆境中自强事迹、大学中取得的成绩、个人的前景展望、对国家资助政策的认识</w:t>
            </w:r>
            <w:r w:rsidR="005C3990"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等</w:t>
            </w: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）</w:t>
            </w:r>
          </w:p>
          <w:p w14:paraId="588E52A8" w14:textId="77777777" w:rsidR="00D10628" w:rsidRPr="00300314" w:rsidRDefault="00D10628" w:rsidP="004A3D0B">
            <w:pPr>
              <w:widowControl/>
              <w:adjustRightInd w:val="0"/>
              <w:spacing w:line="276" w:lineRule="auto"/>
              <w:ind w:firstLine="480"/>
              <w:jc w:val="left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学生本人签名：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  日期：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D10628" w14:paraId="1CA2FBF4" w14:textId="77777777" w:rsidTr="00E73632">
        <w:trPr>
          <w:trHeight w:val="2588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D919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曾 获</w:t>
            </w:r>
          </w:p>
          <w:p w14:paraId="5B937975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奖 励</w:t>
            </w:r>
          </w:p>
        </w:tc>
        <w:tc>
          <w:tcPr>
            <w:tcW w:w="7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747D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（按获得时间先后顺序填写）</w:t>
            </w:r>
          </w:p>
          <w:p w14:paraId="0A2CCA56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735B006F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052C8F33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197E4829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</w:tc>
      </w:tr>
      <w:tr w:rsidR="00D10628" w14:paraId="5BB18554" w14:textId="77777777" w:rsidTr="004A3D0B">
        <w:trPr>
          <w:trHeight w:val="2996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75D1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所在集体（个人）推荐意见</w:t>
            </w:r>
          </w:p>
        </w:tc>
        <w:tc>
          <w:tcPr>
            <w:tcW w:w="7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92EA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（不少于300字，可附页）</w:t>
            </w:r>
          </w:p>
          <w:p w14:paraId="3D5CF97E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32DC327D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4489A579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6F9DF868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1A4FABBD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7D7C322C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209DAAE3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 xml:space="preserve">  推荐人身份               签名                   年    月   日</w:t>
            </w:r>
          </w:p>
        </w:tc>
      </w:tr>
      <w:tr w:rsidR="00D10628" w14:paraId="4DC2D842" w14:textId="77777777" w:rsidTr="00E73632">
        <w:trPr>
          <w:trHeight w:val="2005"/>
          <w:jc w:val="center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4D091" w14:textId="41772404" w:rsidR="00D10628" w:rsidRDefault="00D10628" w:rsidP="004A3D0B">
            <w:pPr>
              <w:widowControl/>
              <w:adjustRightInd w:val="0"/>
              <w:spacing w:line="3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学生</w:t>
            </w:r>
            <w:r w:rsidR="009058BF"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工作联席会</w:t>
            </w: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>推荐意见</w:t>
            </w:r>
          </w:p>
        </w:tc>
        <w:tc>
          <w:tcPr>
            <w:tcW w:w="7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177B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</w:p>
          <w:p w14:paraId="0ADB8422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 xml:space="preserve">                                               </w:t>
            </w:r>
          </w:p>
          <w:p w14:paraId="2268B38B" w14:textId="77777777" w:rsidR="00D10628" w:rsidRDefault="00D10628" w:rsidP="004A3D0B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 xml:space="preserve">                                              （盖 章）</w:t>
            </w:r>
          </w:p>
          <w:p w14:paraId="25BC8EE6" w14:textId="12AD94EF" w:rsidR="00D10628" w:rsidRDefault="00D10628" w:rsidP="009058BF">
            <w:pPr>
              <w:widowControl/>
              <w:adjustRightInd w:val="0"/>
              <w:spacing w:line="400" w:lineRule="exact"/>
              <w:ind w:firstLineChars="0" w:firstLine="0"/>
              <w:jc w:val="center"/>
              <w:rPr>
                <w:rFonts w:ascii="楷体_GB2312" w:eastAsia="楷体_GB2312" w:hAnsi="宋体" w:cs="仿宋_GB2312"/>
                <w:kern w:val="0"/>
                <w:sz w:val="24"/>
                <w:lang w:val="zh-CN"/>
              </w:rPr>
            </w:pPr>
            <w:r>
              <w:rPr>
                <w:rFonts w:ascii="楷体_GB2312" w:eastAsia="楷体_GB2312" w:hAnsi="宋体" w:cs="仿宋_GB2312" w:hint="eastAsia"/>
                <w:kern w:val="0"/>
                <w:sz w:val="24"/>
                <w:lang w:val="zh-CN"/>
              </w:rPr>
              <w:t xml:space="preserve">           签名                            年    月    日</w:t>
            </w:r>
          </w:p>
        </w:tc>
      </w:tr>
    </w:tbl>
    <w:p w14:paraId="46EF397D" w14:textId="77777777" w:rsidR="00A8639E" w:rsidRDefault="0060273C" w:rsidP="00E73632">
      <w:pPr>
        <w:ind w:firstLineChars="0" w:firstLine="0"/>
      </w:pPr>
    </w:p>
    <w:sectPr w:rsidR="00A86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88AD" w14:textId="77777777" w:rsidR="0060273C" w:rsidRDefault="0060273C" w:rsidP="00D10628">
      <w:pPr>
        <w:spacing w:line="240" w:lineRule="auto"/>
        <w:ind w:firstLine="420"/>
      </w:pPr>
      <w:r>
        <w:separator/>
      </w:r>
    </w:p>
  </w:endnote>
  <w:endnote w:type="continuationSeparator" w:id="0">
    <w:p w14:paraId="1B8F08B8" w14:textId="77777777" w:rsidR="0060273C" w:rsidRDefault="0060273C" w:rsidP="00D1062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3D17" w14:textId="77777777" w:rsidR="0060273C" w:rsidRDefault="0060273C" w:rsidP="00D10628">
      <w:pPr>
        <w:spacing w:line="240" w:lineRule="auto"/>
        <w:ind w:firstLine="420"/>
      </w:pPr>
      <w:r>
        <w:separator/>
      </w:r>
    </w:p>
  </w:footnote>
  <w:footnote w:type="continuationSeparator" w:id="0">
    <w:p w14:paraId="3B81303F" w14:textId="77777777" w:rsidR="0060273C" w:rsidRDefault="0060273C" w:rsidP="00D10628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ED"/>
    <w:rsid w:val="001B07EE"/>
    <w:rsid w:val="0027589D"/>
    <w:rsid w:val="00305807"/>
    <w:rsid w:val="005C3990"/>
    <w:rsid w:val="0060273C"/>
    <w:rsid w:val="00850236"/>
    <w:rsid w:val="009058BF"/>
    <w:rsid w:val="009F34F5"/>
    <w:rsid w:val="00A47A0D"/>
    <w:rsid w:val="00A97190"/>
    <w:rsid w:val="00B347ED"/>
    <w:rsid w:val="00D10628"/>
    <w:rsid w:val="00E73632"/>
    <w:rsid w:val="00F4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22B6E"/>
  <w15:chartTrackingRefBased/>
  <w15:docId w15:val="{113FFEF6-F453-425D-8268-A2C8B584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628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06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062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0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林万梁</dc:creator>
  <cp:keywords/>
  <dc:description/>
  <cp:lastModifiedBy>tu ergong</cp:lastModifiedBy>
  <cp:revision>6</cp:revision>
  <dcterms:created xsi:type="dcterms:W3CDTF">2016-04-26T02:37:00Z</dcterms:created>
  <dcterms:modified xsi:type="dcterms:W3CDTF">2023-06-21T01:21:00Z</dcterms:modified>
</cp:coreProperties>
</file>