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6EF3" w14:textId="14BAC35B" w:rsidR="00E929D2" w:rsidRPr="00F15FF6" w:rsidRDefault="00E929D2" w:rsidP="00E929D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F15FF6">
        <w:rPr>
          <w:rFonts w:ascii="华文中宋" w:eastAsia="华文中宋" w:hAnsi="华文中宋" w:hint="eastAsia"/>
          <w:b/>
          <w:sz w:val="44"/>
          <w:szCs w:val="44"/>
        </w:rPr>
        <w:t>就业工作地点证明</w:t>
      </w:r>
    </w:p>
    <w:p w14:paraId="5DB8BB9E" w14:textId="77777777" w:rsidR="00B42C2C" w:rsidRPr="00E929D2" w:rsidRDefault="00B42C2C" w:rsidP="00B42C2C">
      <w:pPr>
        <w:jc w:val="center"/>
        <w:rPr>
          <w:b/>
          <w:sz w:val="44"/>
          <w:szCs w:val="44"/>
        </w:rPr>
      </w:pPr>
    </w:p>
    <w:p w14:paraId="130296C2" w14:textId="77777777" w:rsidR="00B42C2C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655E5BB4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兹有___________________学校___________ 专业____ 年毕业学生________（学号________）于_____年____月与_____________________单位签订就业协议书。</w:t>
      </w:r>
    </w:p>
    <w:p w14:paraId="6FF0F050" w14:textId="190AFE3D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该毕业生工作单位的地址</w:t>
      </w:r>
      <w:r w:rsidR="009D2C83">
        <w:rPr>
          <w:rFonts w:ascii="仿宋_GB2312" w:eastAsia="仿宋_GB2312" w:hAnsi="Calibri" w:hint="eastAsia"/>
          <w:kern w:val="2"/>
          <w:sz w:val="30"/>
          <w:szCs w:val="30"/>
        </w:rPr>
        <w:t>北京</w:t>
      </w: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市__________区</w:t>
      </w:r>
      <w:bookmarkStart w:id="0" w:name="_GoBack"/>
      <w:bookmarkEnd w:id="0"/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__________（镇，乡）__________村。该毕业生从事____________________工作，工作性质为_________________，在单位服务年限为____年（大写）。</w:t>
      </w:r>
    </w:p>
    <w:p w14:paraId="09402ACC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7DB67FCA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特此证明。</w:t>
      </w:r>
    </w:p>
    <w:p w14:paraId="5D51649D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168DBB2C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学生本人签字：                    单位人事部门公章</w:t>
      </w:r>
    </w:p>
    <w:p w14:paraId="56523C2F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</w:p>
    <w:p w14:paraId="2BDBAF91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 xml:space="preserve">                     证 明 人：</w:t>
      </w:r>
    </w:p>
    <w:p w14:paraId="25EB1502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 xml:space="preserve">                     联系电话：</w:t>
      </w:r>
    </w:p>
    <w:p w14:paraId="4691C492" w14:textId="77777777" w:rsidR="00B42C2C" w:rsidRPr="006535E2" w:rsidRDefault="00B42C2C" w:rsidP="00B42C2C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Calibri"/>
          <w:kern w:val="2"/>
          <w:sz w:val="30"/>
          <w:szCs w:val="30"/>
        </w:rPr>
      </w:pP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 xml:space="preserve">                     日    期：</w:t>
      </w:r>
    </w:p>
    <w:p w14:paraId="612EDC85" w14:textId="77777777" w:rsidR="00B42C2C" w:rsidRPr="006535E2" w:rsidRDefault="00B42C2C" w:rsidP="00B42C2C">
      <w:pPr>
        <w:jc w:val="both"/>
        <w:rPr>
          <w:b/>
          <w:sz w:val="44"/>
          <w:szCs w:val="44"/>
        </w:rPr>
      </w:pPr>
    </w:p>
    <w:p w14:paraId="6DC0724B" w14:textId="77777777" w:rsidR="0021238A" w:rsidRPr="00B42C2C" w:rsidRDefault="004176EA"/>
    <w:sectPr w:rsidR="0021238A" w:rsidRPr="00B4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00F2C" w14:textId="77777777" w:rsidR="004176EA" w:rsidRDefault="004176EA" w:rsidP="00B42C2C">
      <w:r>
        <w:separator/>
      </w:r>
    </w:p>
  </w:endnote>
  <w:endnote w:type="continuationSeparator" w:id="0">
    <w:p w14:paraId="5F9630AA" w14:textId="77777777" w:rsidR="004176EA" w:rsidRDefault="004176EA" w:rsidP="00B4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D2C8F" w14:textId="77777777" w:rsidR="004176EA" w:rsidRDefault="004176EA" w:rsidP="00B42C2C">
      <w:r>
        <w:separator/>
      </w:r>
    </w:p>
  </w:footnote>
  <w:footnote w:type="continuationSeparator" w:id="0">
    <w:p w14:paraId="7FFBCC50" w14:textId="77777777" w:rsidR="004176EA" w:rsidRDefault="004176EA" w:rsidP="00B4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99"/>
    <w:rsid w:val="003302F3"/>
    <w:rsid w:val="0038657D"/>
    <w:rsid w:val="004176EA"/>
    <w:rsid w:val="0058779A"/>
    <w:rsid w:val="005A04CD"/>
    <w:rsid w:val="005B068B"/>
    <w:rsid w:val="005F3AB7"/>
    <w:rsid w:val="006C47D2"/>
    <w:rsid w:val="0081522A"/>
    <w:rsid w:val="008C2B82"/>
    <w:rsid w:val="009D2C83"/>
    <w:rsid w:val="00A6562E"/>
    <w:rsid w:val="00B42C2C"/>
    <w:rsid w:val="00E929D2"/>
    <w:rsid w:val="00ED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3BDFC"/>
  <w15:chartTrackingRefBased/>
  <w15:docId w15:val="{29077580-30A8-474F-87FC-BD146544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42C2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2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C2C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hgmzn</dc:creator>
  <cp:keywords/>
  <dc:description/>
  <cp:lastModifiedBy>XH811</cp:lastModifiedBy>
  <cp:revision>8</cp:revision>
  <dcterms:created xsi:type="dcterms:W3CDTF">2021-04-22T06:43:00Z</dcterms:created>
  <dcterms:modified xsi:type="dcterms:W3CDTF">2022-07-19T08:53:00Z</dcterms:modified>
</cp:coreProperties>
</file>